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5E" w:rsidRPr="00B72C76" w:rsidRDefault="007E3729" w:rsidP="002C21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8065E" wp14:editId="19890B8F">
                <wp:simplePos x="0" y="0"/>
                <wp:positionH relativeFrom="column">
                  <wp:posOffset>5201920</wp:posOffset>
                </wp:positionH>
                <wp:positionV relativeFrom="paragraph">
                  <wp:posOffset>-278765</wp:posOffset>
                </wp:positionV>
                <wp:extent cx="914400" cy="1094384"/>
                <wp:effectExtent l="0" t="0" r="1905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5E" w:rsidRPr="00DD57F7" w:rsidRDefault="002C215E" w:rsidP="00DD57F7">
                            <w:pPr>
                              <w:rPr>
                                <w:sz w:val="6"/>
                                <w:szCs w:val="10"/>
                              </w:rPr>
                            </w:pPr>
                          </w:p>
                          <w:p w:rsidR="002C215E" w:rsidRDefault="002C215E" w:rsidP="002C215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71D90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7E3729" w:rsidRPr="00071D90" w:rsidRDefault="007E3729" w:rsidP="002C21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ไม่เกิน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06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9.6pt;margin-top:-21.95pt;width:1in;height: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">
                <v:textbox>
                  <w:txbxContent>
                    <w:p w:rsidR="002C215E" w:rsidRPr="00DD57F7" w:rsidRDefault="002C215E" w:rsidP="00DD57F7">
                      <w:pPr>
                        <w:rPr>
                          <w:sz w:val="6"/>
                          <w:szCs w:val="10"/>
                        </w:rPr>
                      </w:pPr>
                    </w:p>
                    <w:p w:rsidR="002C215E" w:rsidRDefault="002C215E" w:rsidP="002C215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71D90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7E3729" w:rsidRPr="00071D90" w:rsidRDefault="007E3729" w:rsidP="002C215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ไม่เกิน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2C215E"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แบบประวัติและผลงาน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รับการ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 มหาวิทยาลัยราช</w:t>
      </w:r>
      <w:proofErr w:type="spellStart"/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7E3729">
        <w:rPr>
          <w:rFonts w:ascii="TH SarabunPSK" w:hAnsi="TH SarabunPSK" w:cs="TH SarabunPSK" w:hint="cs"/>
          <w:b/>
          <w:bCs/>
          <w:sz w:val="36"/>
          <w:szCs w:val="36"/>
          <w:cs/>
        </w:rPr>
        <w:t>ร้อยเอ็ด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C215E" w:rsidRPr="00B72C76" w:rsidRDefault="007E3729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 ชื่อ.................................................................นามสกุล.........................................................................</w:t>
      </w:r>
    </w:p>
    <w:p w:rsidR="002C215E" w:rsidRDefault="007E3729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 เกิดวันที่..................เดือน...............................</w:t>
      </w:r>
      <w:proofErr w:type="spellStart"/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..................................อายุ....................ปี</w:t>
      </w:r>
    </w:p>
    <w:p w:rsidR="007E3729" w:rsidRPr="00B72C76" w:rsidRDefault="007E3729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วันเกษียณอายุราชการ ............................................ (ถ้าเกิน 60 ปี)</w:t>
      </w:r>
    </w:p>
    <w:p w:rsidR="002C215E" w:rsidRPr="00B72C76" w:rsidRDefault="007E3729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 ประวัติการศึกษา</w:t>
      </w:r>
      <w:r w:rsidR="00326E78">
        <w:rPr>
          <w:rFonts w:ascii="TH SarabunPSK" w:hAnsi="TH SarabunPSK" w:cs="TH SarabunPSK"/>
          <w:sz w:val="32"/>
          <w:szCs w:val="32"/>
        </w:rPr>
        <w:t xml:space="preserve"> </w:t>
      </w:r>
      <w:r w:rsidR="00326E78">
        <w:rPr>
          <w:rFonts w:ascii="TH SarabunPSK" w:hAnsi="TH SarabunPSK" w:cs="TH SarabunPSK" w:hint="cs"/>
          <w:sz w:val="32"/>
          <w:szCs w:val="32"/>
          <w:cs/>
        </w:rPr>
        <w:t>(เรียงจากปริญญาตรี-โท-เอก)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54"/>
        <w:gridCol w:w="3154"/>
        <w:gridCol w:w="1366"/>
      </w:tblGrid>
      <w:tr w:rsidR="002C215E" w:rsidRPr="00B72C76" w:rsidTr="00326E78">
        <w:tc>
          <w:tcPr>
            <w:tcW w:w="224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2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1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366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="00326E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ที่จบ</w:t>
            </w:r>
          </w:p>
        </w:tc>
      </w:tr>
      <w:tr w:rsidR="002C215E" w:rsidRPr="00B72C76" w:rsidTr="00326E78">
        <w:tc>
          <w:tcPr>
            <w:tcW w:w="224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326E78">
        <w:tc>
          <w:tcPr>
            <w:tcW w:w="224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326E78">
        <w:tc>
          <w:tcPr>
            <w:tcW w:w="224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326E78">
        <w:tc>
          <w:tcPr>
            <w:tcW w:w="224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4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3F24" w:rsidRDefault="00633F24" w:rsidP="00633F24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3F24" w:rsidRPr="00B72C76" w:rsidRDefault="00633F24" w:rsidP="00633F24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 ตำแหน่งปัจจุบัน</w:t>
      </w:r>
      <w:r w:rsidRPr="00B72C76">
        <w:rPr>
          <w:rFonts w:ascii="TH SarabunPSK" w:hAnsi="TH SarabunPSK" w:cs="TH SarabunPSK"/>
          <w:sz w:val="32"/>
          <w:szCs w:val="32"/>
        </w:rPr>
        <w:t>/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(ตำแหน่งหน้าที่สำคัญไม่เกิน ๓ ตำแหน่ง)</w:t>
      </w:r>
    </w:p>
    <w:p w:rsidR="00633F24" w:rsidRPr="00B72C76" w:rsidRDefault="00633F24" w:rsidP="00633F24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 w:rsidR="006311D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8C399F">
        <w:rPr>
          <w:rFonts w:ascii="TH SarabunPSK" w:hAnsi="TH SarabunPSK" w:cs="TH SarabunPSK" w:hint="cs"/>
          <w:sz w:val="32"/>
          <w:szCs w:val="32"/>
          <w:cs/>
        </w:rPr>
        <w:t xml:space="preserve"> วัน/เดือน/ปี (ที่เข้ารับตำแหน่ง) ..</w:t>
      </w:r>
      <w:r w:rsidR="006311D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326E78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</w:t>
      </w:r>
      <w:r w:rsidR="008C399F">
        <w:rPr>
          <w:rFonts w:ascii="TH SarabunPSK" w:hAnsi="TH SarabunPSK" w:cs="TH SarabunPSK"/>
          <w:sz w:val="32"/>
          <w:szCs w:val="32"/>
        </w:rPr>
        <w:t>2</w:t>
      </w:r>
      <w:r w:rsidR="006311DF">
        <w:rPr>
          <w:rFonts w:ascii="TH SarabunPSK" w:hAnsi="TH SarabunPSK" w:cs="TH SarabunPSK" w:hint="cs"/>
          <w:sz w:val="32"/>
          <w:szCs w:val="32"/>
          <w:cs/>
        </w:rPr>
        <w:t>)</w:t>
      </w:r>
      <w:r w:rsidR="008C399F">
        <w:rPr>
          <w:rFonts w:ascii="TH SarabunPSK" w:hAnsi="TH SarabunPSK" w:cs="TH SarabunPSK"/>
          <w:sz w:val="32"/>
          <w:szCs w:val="32"/>
        </w:rPr>
        <w:t xml:space="preserve"> </w:t>
      </w:r>
      <w:r w:rsidR="008C399F"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8C399F">
        <w:rPr>
          <w:rFonts w:ascii="TH SarabunPSK" w:hAnsi="TH SarabunPSK" w:cs="TH SarabunPSK" w:hint="cs"/>
          <w:sz w:val="32"/>
          <w:szCs w:val="32"/>
          <w:cs/>
        </w:rPr>
        <w:t xml:space="preserve"> วัน/เดือน/ปี (ที่เข้ารับตำแหน่ง) ..</w:t>
      </w:r>
      <w:r w:rsidR="006311D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</w:t>
      </w:r>
      <w:r w:rsidR="008C399F">
        <w:rPr>
          <w:rFonts w:ascii="TH SarabunPSK" w:hAnsi="TH SarabunPSK" w:cs="TH SarabunPSK"/>
          <w:sz w:val="32"/>
          <w:szCs w:val="32"/>
        </w:rPr>
        <w:t>3</w:t>
      </w:r>
      <w:r w:rsidR="006311DF">
        <w:rPr>
          <w:rFonts w:ascii="TH SarabunPSK" w:hAnsi="TH SarabunPSK" w:cs="TH SarabunPSK" w:hint="cs"/>
          <w:sz w:val="32"/>
          <w:szCs w:val="32"/>
          <w:cs/>
        </w:rPr>
        <w:t>)</w:t>
      </w:r>
      <w:r w:rsidR="008C399F">
        <w:rPr>
          <w:rFonts w:ascii="TH SarabunPSK" w:hAnsi="TH SarabunPSK" w:cs="TH SarabunPSK"/>
          <w:sz w:val="32"/>
          <w:szCs w:val="32"/>
        </w:rPr>
        <w:t xml:space="preserve"> </w:t>
      </w:r>
      <w:r w:rsidR="008C399F"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8C399F">
        <w:rPr>
          <w:rFonts w:ascii="TH SarabunPSK" w:hAnsi="TH SarabunPSK" w:cs="TH SarabunPSK" w:hint="cs"/>
          <w:sz w:val="32"/>
          <w:szCs w:val="32"/>
          <w:cs/>
        </w:rPr>
        <w:t xml:space="preserve"> วัน/เดือน/ปี (ที่เข้ารับตำแหน่ง) ..</w:t>
      </w:r>
      <w:r w:rsidR="006311D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E78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26E78" w:rsidRPr="00B72C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26E78">
        <w:rPr>
          <w:rFonts w:ascii="TH SarabunPSK" w:hAnsi="TH SarabunPSK" w:cs="TH SarabunPSK" w:hint="cs"/>
          <w:sz w:val="32"/>
          <w:szCs w:val="32"/>
          <w:cs/>
        </w:rPr>
        <w:t>มี</w:t>
      </w:r>
      <w:r w:rsidR="00326E78" w:rsidRPr="00B72C76">
        <w:rPr>
          <w:rFonts w:ascii="TH SarabunPSK" w:hAnsi="TH SarabunPSK" w:cs="TH SarabunPSK" w:hint="cs"/>
          <w:sz w:val="32"/>
          <w:szCs w:val="32"/>
          <w:cs/>
        </w:rPr>
        <w:t>ความรู้ ความเชี่ยวชาญ</w:t>
      </w:r>
      <w:r w:rsidR="005D783C">
        <w:rPr>
          <w:rFonts w:ascii="TH SarabunPSK" w:hAnsi="TH SarabunPSK" w:cs="TH SarabunPSK"/>
          <w:sz w:val="32"/>
          <w:szCs w:val="32"/>
        </w:rPr>
        <w:t xml:space="preserve"> </w:t>
      </w:r>
      <w:r w:rsidR="005D783C">
        <w:rPr>
          <w:rFonts w:ascii="TH SarabunPSK" w:hAnsi="TH SarabunPSK" w:cs="TH SarabunPSK" w:hint="cs"/>
          <w:sz w:val="32"/>
          <w:szCs w:val="32"/>
          <w:cs/>
        </w:rPr>
        <w:t>(ระบุให้สอดคล้องกับแบบเสนอรายชื่อ)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 w:rsidR="006311D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311D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11DF">
        <w:rPr>
          <w:rFonts w:ascii="TH SarabunPSK" w:hAnsi="TH SarabunPSK" w:cs="TH SarabunPSK" w:hint="cs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633F24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783C" w:rsidRDefault="00633F24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ตำแหน่งหน้าที่สำคัญในอดีต (ระบุ</w:t>
      </w:r>
      <w:r w:rsidR="008C399F">
        <w:rPr>
          <w:rFonts w:ascii="TH SarabunPSK" w:hAnsi="TH SarabunPSK" w:cs="TH SarabunPSK" w:hint="cs"/>
          <w:sz w:val="32"/>
          <w:szCs w:val="32"/>
          <w:cs/>
        </w:rPr>
        <w:t>ตำแหน่งให้สอดคล้องกับความเชี่ยวชาญ</w:t>
      </w:r>
      <w:r w:rsidR="005D783C">
        <w:rPr>
          <w:rFonts w:ascii="TH SarabunPSK" w:hAnsi="TH SarabunPSK" w:cs="TH SarabunPSK" w:hint="cs"/>
          <w:sz w:val="32"/>
          <w:szCs w:val="32"/>
          <w:cs/>
        </w:rPr>
        <w:t xml:space="preserve"> ด้านละไม่เกิน 5 ตำแหน่ง)</w:t>
      </w:r>
    </w:p>
    <w:p w:rsidR="005D783C" w:rsidRDefault="005D783C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ความเชี่ยวชาญด้าน......................................................................................................................</w:t>
      </w:r>
    </w:p>
    <w:p w:rsidR="00633F24" w:rsidRPr="00605390" w:rsidRDefault="005D783C" w:rsidP="00605390">
      <w:pPr>
        <w:pStyle w:val="a4"/>
        <w:numPr>
          <w:ilvl w:val="0"/>
          <w:numId w:val="6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39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5E5157" w:rsidRDefault="005D783C" w:rsidP="005E5157">
      <w:pPr>
        <w:pStyle w:val="a4"/>
        <w:numPr>
          <w:ilvl w:val="0"/>
          <w:numId w:val="6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5E5157" w:rsidRDefault="005D783C" w:rsidP="005E5157">
      <w:pPr>
        <w:pStyle w:val="a4"/>
        <w:numPr>
          <w:ilvl w:val="0"/>
          <w:numId w:val="6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5E5157" w:rsidRDefault="005D783C" w:rsidP="005E5157">
      <w:pPr>
        <w:pStyle w:val="a4"/>
        <w:numPr>
          <w:ilvl w:val="0"/>
          <w:numId w:val="6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5E5157" w:rsidRDefault="005D783C" w:rsidP="005E5157">
      <w:pPr>
        <w:pStyle w:val="a4"/>
        <w:numPr>
          <w:ilvl w:val="0"/>
          <w:numId w:val="6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Default="005D783C" w:rsidP="005D783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E5157" w:rsidRDefault="005E5157" w:rsidP="005E515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ความเชี่ยวชาญด้าน......................................................................................................................</w:t>
      </w:r>
    </w:p>
    <w:p w:rsidR="005E5157" w:rsidRPr="00605390" w:rsidRDefault="005E5157" w:rsidP="00605390">
      <w:pPr>
        <w:pStyle w:val="a4"/>
        <w:numPr>
          <w:ilvl w:val="0"/>
          <w:numId w:val="7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39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7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7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7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7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605390" w:rsidRDefault="005D783C" w:rsidP="005D783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E5157" w:rsidRDefault="005E5157" w:rsidP="005E515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ความเชี่ยวชาญด้าน......................................................................................................................</w:t>
      </w:r>
    </w:p>
    <w:p w:rsidR="005E5157" w:rsidRPr="00605390" w:rsidRDefault="005E5157" w:rsidP="00605390">
      <w:pPr>
        <w:pStyle w:val="a4"/>
        <w:numPr>
          <w:ilvl w:val="0"/>
          <w:numId w:val="8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390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8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8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8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E5157" w:rsidRPr="005E5157" w:rsidRDefault="005E5157" w:rsidP="005E5157">
      <w:pPr>
        <w:pStyle w:val="a4"/>
        <w:numPr>
          <w:ilvl w:val="0"/>
          <w:numId w:val="8"/>
        </w:num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15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วัน/เดือน/ปี (ที่ดำรงตำแหน่ง) .................................</w:t>
      </w:r>
    </w:p>
    <w:p w:rsidR="005D783C" w:rsidRPr="00605390" w:rsidRDefault="005D783C" w:rsidP="005D783C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D57F7" w:rsidRPr="00B72C76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 ประสบการณ์ทำงาน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และผลงานที่ได้รับการยอมรับ </w:t>
      </w:r>
    </w:p>
    <w:p w:rsidR="00DD57F7" w:rsidRPr="00B72C76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DD57F7" w:rsidRPr="00B72C76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DD57F7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DD57F7" w:rsidRPr="00605390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DD57F7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เครื่องราชอิสริยาภรณ์ (ระบุชื่อเต็ม เช่น มหา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ปรมาภรณ์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ช้างเผือก,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มหาวชิร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มงกุฎ </w:t>
      </w:r>
      <w:r w:rsidR="004E50E4">
        <w:rPr>
          <w:rFonts w:ascii="TH SarabunPSK" w:hAnsi="TH SarabunPSK" w:cs="TH SarabunPSK" w:hint="cs"/>
          <w:sz w:val="32"/>
          <w:szCs w:val="32"/>
          <w:cs/>
        </w:rPr>
        <w:t xml:space="preserve">และระบุ </w:t>
      </w:r>
      <w:r>
        <w:rPr>
          <w:rFonts w:ascii="TH SarabunPSK" w:hAnsi="TH SarabunPSK" w:cs="TH SarabunPSK" w:hint="cs"/>
          <w:sz w:val="32"/>
          <w:szCs w:val="32"/>
          <w:cs/>
        </w:rPr>
        <w:t>วัน/เดือน/ปี)</w:t>
      </w:r>
    </w:p>
    <w:p w:rsidR="00DD57F7" w:rsidRDefault="00DD57F7" w:rsidP="00DD57F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E5157">
        <w:rPr>
          <w:rFonts w:ascii="TH SarabunPSK" w:hAnsi="TH SarabunPSK" w:cs="TH SarabunPSK" w:hint="cs"/>
          <w:sz w:val="32"/>
          <w:szCs w:val="32"/>
          <w:cs/>
        </w:rPr>
        <w:t>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 (วัน/เดือน/ปี) </w:t>
      </w:r>
    </w:p>
    <w:p w:rsidR="00DD57F7" w:rsidRDefault="00DD57F7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E515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E515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 (วัน/เดือน/ปี)</w:t>
      </w:r>
    </w:p>
    <w:p w:rsidR="00DD57F7" w:rsidRPr="00605390" w:rsidRDefault="00DD57F7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:rsidR="002C215E" w:rsidRPr="00B72C76" w:rsidRDefault="00DD57F7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05390">
        <w:rPr>
          <w:rFonts w:ascii="TH SarabunPSK" w:hAnsi="TH SarabunPSK" w:cs="TH SarabunPSK" w:hint="cs"/>
          <w:sz w:val="32"/>
          <w:szCs w:val="32"/>
          <w:cs/>
        </w:rPr>
        <w:t>ที่อยู่ตามทะเบียนบ้าน เลขที่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605390"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="002C215E" w:rsidRPr="00B72C7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C399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0539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C399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ถนน..............................................ซอย.........................................ตำบล/แ</w:t>
      </w:r>
      <w:bookmarkStart w:id="0" w:name="_GoBack"/>
      <w:bookmarkEnd w:id="0"/>
      <w:r w:rsidRPr="00B72C76">
        <w:rPr>
          <w:rFonts w:ascii="TH SarabunPSK" w:hAnsi="TH SarabunPSK" w:cs="TH SarabunPSK" w:hint="cs"/>
          <w:sz w:val="32"/>
          <w:szCs w:val="32"/>
          <w:cs/>
        </w:rPr>
        <w:t>ขวง........................................</w:t>
      </w:r>
    </w:p>
    <w:p w:rsidR="002C215E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อำเภอ/เขต.............................................จังหวัด...........................................รหัสไปรษณีย์.......................</w:t>
      </w:r>
    </w:p>
    <w:p w:rsidR="00605390" w:rsidRDefault="00605390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โทรศัพท์บ้าน............................................โทรศัพท์เคลื่อนที่ (มือถือ).......................................................</w:t>
      </w:r>
    </w:p>
    <w:p w:rsidR="00605390" w:rsidRPr="00B72C76" w:rsidRDefault="00605390" w:rsidP="0060539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B72C76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B72C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605390" w:rsidRPr="00605390" w:rsidRDefault="00605390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605390" w:rsidRDefault="00605390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proofErr w:type="gramStart"/>
      <w:r w:rsidRPr="00B72C76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proofErr w:type="gramEnd"/>
    </w:p>
    <w:p w:rsidR="00605390" w:rsidRPr="00B72C76" w:rsidRDefault="00605390" w:rsidP="0060539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ถนน..............................................ซอย.........................................ตำบล/แขวง........................................</w:t>
      </w:r>
    </w:p>
    <w:p w:rsidR="00605390" w:rsidRPr="00B72C76" w:rsidRDefault="00605390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อำเภอ/เขต.............................................จังหวัด...........................................รหัสไปรษณีย์.......................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โทรศัพท์ที่ทำงาน....................................เบอร์ต่อ....................</w:t>
      </w:r>
      <w:r w:rsidR="00605390" w:rsidRPr="00B72C76">
        <w:rPr>
          <w:rFonts w:ascii="TH SarabunPSK" w:hAnsi="TH SarabunPSK" w:cs="TH SarabunPSK" w:hint="cs"/>
          <w:sz w:val="32"/>
          <w:szCs w:val="32"/>
          <w:cs/>
        </w:rPr>
        <w:t>โทรสาร (</w:t>
      </w:r>
      <w:r w:rsidR="00605390" w:rsidRPr="00B72C76">
        <w:rPr>
          <w:rFonts w:ascii="TH SarabunPSK" w:hAnsi="TH SarabunPSK" w:cs="TH SarabunPSK"/>
          <w:sz w:val="32"/>
          <w:szCs w:val="32"/>
        </w:rPr>
        <w:t>FAX</w:t>
      </w:r>
      <w:r w:rsidR="00605390" w:rsidRPr="00B72C76">
        <w:rPr>
          <w:rFonts w:ascii="TH SarabunPSK" w:hAnsi="TH SarabunPSK" w:cs="TH SarabunPSK" w:hint="cs"/>
          <w:sz w:val="32"/>
          <w:szCs w:val="32"/>
          <w:cs/>
        </w:rPr>
        <w:t>)..........................................</w:t>
      </w:r>
    </w:p>
    <w:p w:rsidR="00633F24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B72C76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B72C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spellStart"/>
      <w:r w:rsidR="00C14C0A">
        <w:rPr>
          <w:rFonts w:ascii="TH SarabunPSK" w:hAnsi="TH SarabunPSK" w:cs="TH SarabunPSK"/>
          <w:sz w:val="32"/>
          <w:szCs w:val="32"/>
        </w:rPr>
        <w:t>i</w:t>
      </w:r>
      <w:proofErr w:type="spellEnd"/>
    </w:p>
    <w:p w:rsidR="00515492" w:rsidRPr="005E5157" w:rsidRDefault="006311DF" w:rsidP="005E5157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1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6311DF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6311DF">
        <w:rPr>
          <w:rFonts w:ascii="TH SarabunPSK" w:hAnsi="TH SarabunPSK" w:cs="TH SarabunPSK"/>
          <w:sz w:val="30"/>
          <w:szCs w:val="30"/>
        </w:rPr>
        <w:t xml:space="preserve"> </w:t>
      </w:r>
      <w:r w:rsidRPr="006311DF">
        <w:rPr>
          <w:rFonts w:ascii="TH SarabunPSK" w:hAnsi="TH SarabunPSK" w:cs="TH SarabunPSK" w:hint="cs"/>
          <w:sz w:val="30"/>
          <w:szCs w:val="30"/>
          <w:cs/>
        </w:rPr>
        <w:t>หน่วยงานสามารถจัดพิมพ์แบบประวัติและผลงานได้</w:t>
      </w:r>
    </w:p>
    <w:sectPr w:rsidR="00515492" w:rsidRPr="005E5157" w:rsidSect="002C215E">
      <w:footerReference w:type="default" r:id="rId7"/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BF8" w:rsidRDefault="001E3BF8" w:rsidP="004E50E4">
      <w:pPr>
        <w:spacing w:after="0" w:line="240" w:lineRule="auto"/>
      </w:pPr>
      <w:r>
        <w:separator/>
      </w:r>
    </w:p>
  </w:endnote>
  <w:endnote w:type="continuationSeparator" w:id="0">
    <w:p w:rsidR="001E3BF8" w:rsidRDefault="001E3BF8" w:rsidP="004E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164931"/>
      <w:docPartObj>
        <w:docPartGallery w:val="Page Numbers (Bottom of Page)"/>
        <w:docPartUnique/>
      </w:docPartObj>
    </w:sdtPr>
    <w:sdtEndPr/>
    <w:sdtContent>
      <w:p w:rsidR="004E50E4" w:rsidRDefault="004E5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0A" w:rsidRPr="00C14C0A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4E50E4" w:rsidRDefault="004E50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BF8" w:rsidRDefault="001E3BF8" w:rsidP="004E50E4">
      <w:pPr>
        <w:spacing w:after="0" w:line="240" w:lineRule="auto"/>
      </w:pPr>
      <w:r>
        <w:separator/>
      </w:r>
    </w:p>
  </w:footnote>
  <w:footnote w:type="continuationSeparator" w:id="0">
    <w:p w:rsidR="001E3BF8" w:rsidRDefault="001E3BF8" w:rsidP="004E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F8A"/>
    <w:multiLevelType w:val="hybridMultilevel"/>
    <w:tmpl w:val="203CF542"/>
    <w:lvl w:ilvl="0" w:tplc="99CCBE0A">
      <w:start w:val="1"/>
      <w:numFmt w:val="decimal"/>
      <w:lvlText w:val="(%1)"/>
      <w:lvlJc w:val="left"/>
      <w:pPr>
        <w:ind w:left="93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02476A1"/>
    <w:multiLevelType w:val="hybridMultilevel"/>
    <w:tmpl w:val="701081DA"/>
    <w:lvl w:ilvl="0" w:tplc="96A24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29FD7CBC"/>
    <w:multiLevelType w:val="hybridMultilevel"/>
    <w:tmpl w:val="35F09920"/>
    <w:lvl w:ilvl="0" w:tplc="E51263E8">
      <w:start w:val="1"/>
      <w:numFmt w:val="decimal"/>
      <w:lvlText w:val="(%1)"/>
      <w:lvlJc w:val="left"/>
      <w:pPr>
        <w:ind w:left="93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FE7176D"/>
    <w:multiLevelType w:val="hybridMultilevel"/>
    <w:tmpl w:val="701081DA"/>
    <w:lvl w:ilvl="0" w:tplc="96A24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CD22528"/>
    <w:multiLevelType w:val="hybridMultilevel"/>
    <w:tmpl w:val="C5E473D6"/>
    <w:lvl w:ilvl="0" w:tplc="636224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2F3408D"/>
    <w:multiLevelType w:val="hybridMultilevel"/>
    <w:tmpl w:val="701081DA"/>
    <w:lvl w:ilvl="0" w:tplc="96A24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35A4051"/>
    <w:multiLevelType w:val="hybridMultilevel"/>
    <w:tmpl w:val="60B67C82"/>
    <w:lvl w:ilvl="0" w:tplc="2BCCA794">
      <w:start w:val="1"/>
      <w:numFmt w:val="decimal"/>
      <w:lvlText w:val="(%1)"/>
      <w:lvlJc w:val="left"/>
      <w:pPr>
        <w:ind w:left="93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18842EB"/>
    <w:multiLevelType w:val="hybridMultilevel"/>
    <w:tmpl w:val="65A27D30"/>
    <w:lvl w:ilvl="0" w:tplc="53042B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5E"/>
    <w:rsid w:val="001E3BF8"/>
    <w:rsid w:val="002551EA"/>
    <w:rsid w:val="002C215E"/>
    <w:rsid w:val="0031236B"/>
    <w:rsid w:val="00326E78"/>
    <w:rsid w:val="004E50E4"/>
    <w:rsid w:val="00536A52"/>
    <w:rsid w:val="005D783C"/>
    <w:rsid w:val="005E5157"/>
    <w:rsid w:val="00605390"/>
    <w:rsid w:val="006311DF"/>
    <w:rsid w:val="00633F24"/>
    <w:rsid w:val="007E3729"/>
    <w:rsid w:val="007F34A6"/>
    <w:rsid w:val="008C399F"/>
    <w:rsid w:val="00A62F95"/>
    <w:rsid w:val="00B7677E"/>
    <w:rsid w:val="00C14C0A"/>
    <w:rsid w:val="00DD57F7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FCC4C-AF6A-4E83-A323-043CC682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8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50E4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4E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50E4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6311D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311DF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3</cp:revision>
  <cp:lastPrinted>2023-10-17T02:02:00Z</cp:lastPrinted>
  <dcterms:created xsi:type="dcterms:W3CDTF">2023-10-17T02:02:00Z</dcterms:created>
  <dcterms:modified xsi:type="dcterms:W3CDTF">2023-10-17T02:41:00Z</dcterms:modified>
</cp:coreProperties>
</file>